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28" w:rsidRDefault="00B85F28" w:rsidP="00B85F28">
      <w:pPr>
        <w:spacing w:after="0"/>
        <w:ind w:left="5664"/>
      </w:pPr>
      <w:r w:rsidRPr="00B85F28">
        <w:t>All</w:t>
      </w:r>
      <w:r>
        <w:t>’Ufficio Comunale di Censimento</w:t>
      </w:r>
      <w:r w:rsidRPr="00B85F28">
        <w:t xml:space="preserve"> </w:t>
      </w:r>
    </w:p>
    <w:p w:rsidR="00B85F28" w:rsidRDefault="002C4014" w:rsidP="00B85F28">
      <w:pPr>
        <w:spacing w:after="0"/>
        <w:ind w:left="5664"/>
      </w:pPr>
      <w:r>
        <w:t xml:space="preserve">del Comune di </w:t>
      </w:r>
      <w:bookmarkStart w:id="0" w:name="_GoBack"/>
      <w:bookmarkEnd w:id="0"/>
      <w:r w:rsidR="00B85F28">
        <w:t xml:space="preserve">SOSPIRO </w:t>
      </w:r>
    </w:p>
    <w:p w:rsidR="00B85F28" w:rsidRDefault="00B85F28" w:rsidP="00B85F28">
      <w:pPr>
        <w:spacing w:after="0"/>
        <w:ind w:left="5664"/>
      </w:pPr>
      <w:r w:rsidRPr="00B85F28">
        <w:t xml:space="preserve">c/o Ufficio Servizi Demografici </w:t>
      </w:r>
    </w:p>
    <w:p w:rsidR="00B85F28" w:rsidRDefault="00B85F28" w:rsidP="00B85F28"/>
    <w:p w:rsidR="00B85F28" w:rsidRDefault="00B85F28" w:rsidP="00B85F28">
      <w:r w:rsidRPr="00B85F28">
        <w:t>AVVISO PUBBLICO PER L</w:t>
      </w:r>
      <w:r>
        <w:t>A SELEZIONE PER TITOLI DI N. 1</w:t>
      </w:r>
      <w:r w:rsidRPr="00B85F28">
        <w:t xml:space="preserve"> RILEVATORI PER IL CENSIMENTO PERMANENTE DELLA POPOLAZIONE E DELLE ABITAZIONI 2026: RILEVAZIONE DA LISTA (IST-02494).</w:t>
      </w:r>
    </w:p>
    <w:p w:rsidR="00B85F28" w:rsidRDefault="00B85F28" w:rsidP="00B85F28"/>
    <w:p w:rsidR="00B85F28" w:rsidRDefault="00B85F28" w:rsidP="00B85F28">
      <w:r w:rsidRPr="00B85F28">
        <w:t xml:space="preserve"> Il/La sottoscritto/a _____________________________________, presa visione dell’avviso, </w:t>
      </w:r>
    </w:p>
    <w:p w:rsidR="00B85F28" w:rsidRDefault="00B85F28" w:rsidP="00B85F28">
      <w:pPr>
        <w:jc w:val="center"/>
      </w:pPr>
      <w:r w:rsidRPr="00B85F28">
        <w:t>C H I E D E</w:t>
      </w:r>
    </w:p>
    <w:p w:rsidR="00B85F28" w:rsidRDefault="00B85F28" w:rsidP="00B85F28">
      <w:pPr>
        <w:jc w:val="both"/>
      </w:pPr>
      <w:r w:rsidRPr="00B85F28">
        <w:t xml:space="preserve"> di essere ammesso/a alla selezione pubblica precisata in oggetto, A tal fine ai sensi dell’art. 46 e 47 del D.P.R. 445/2000, sotto la propria responsabilità, nella consapevolezza delle sanzioni penali previste dall’art. 76 del citato D.P.R. e per le ipotesi di falsità in atti e dichiarazioni mendaci, </w:t>
      </w:r>
    </w:p>
    <w:p w:rsidR="00B85F28" w:rsidRDefault="00B85F28" w:rsidP="00B85F28"/>
    <w:p w:rsidR="00B85F28" w:rsidRDefault="00B85F28" w:rsidP="00B85F28">
      <w:pPr>
        <w:jc w:val="center"/>
      </w:pPr>
      <w:r w:rsidRPr="00B85F28">
        <w:t>DICHIARA</w:t>
      </w:r>
    </w:p>
    <w:p w:rsidR="00B85F28" w:rsidRDefault="00B85F28" w:rsidP="00B85F28">
      <w:r w:rsidRPr="00B85F28">
        <w:t xml:space="preserve">1) di essere </w:t>
      </w:r>
      <w:proofErr w:type="spellStart"/>
      <w:r w:rsidRPr="00B85F28">
        <w:t>nat</w:t>
      </w:r>
      <w:proofErr w:type="spellEnd"/>
      <w:r w:rsidRPr="00B85F28">
        <w:t xml:space="preserve">_ a _______________________________________ </w:t>
      </w:r>
      <w:proofErr w:type="spellStart"/>
      <w:r w:rsidRPr="00B85F28">
        <w:t>prov</w:t>
      </w:r>
      <w:proofErr w:type="spellEnd"/>
      <w:r w:rsidRPr="00B85F28">
        <w:t xml:space="preserve">. ______ il ____________________ </w:t>
      </w:r>
    </w:p>
    <w:p w:rsidR="00B85F28" w:rsidRDefault="00B85F28" w:rsidP="00B85F28">
      <w:r w:rsidRPr="00B85F28">
        <w:t xml:space="preserve">2) Codice Fiscale   _________________________________________________________________________ </w:t>
      </w:r>
    </w:p>
    <w:p w:rsidR="002C4014" w:rsidRDefault="00B85F28" w:rsidP="00B85F28">
      <w:r w:rsidRPr="00B85F28">
        <w:t xml:space="preserve">3) di essere residente a _____________________________________________________ </w:t>
      </w:r>
      <w:proofErr w:type="spellStart"/>
      <w:r w:rsidRPr="00B85F28">
        <w:t>prov</w:t>
      </w:r>
      <w:proofErr w:type="spellEnd"/>
      <w:r w:rsidRPr="00B85F28">
        <w:t>. __________ in via ______________________________________________ n. ______</w:t>
      </w:r>
      <w:proofErr w:type="gramStart"/>
      <w:r w:rsidRPr="00B85F28">
        <w:t>_  Tel.</w:t>
      </w:r>
      <w:proofErr w:type="gramEnd"/>
      <w:r w:rsidRPr="00B85F28">
        <w:t xml:space="preserve"> _______________________ </w:t>
      </w:r>
    </w:p>
    <w:p w:rsidR="00B85F28" w:rsidRDefault="00B85F28" w:rsidP="00B85F28">
      <w:r w:rsidRPr="00B85F28">
        <w:t xml:space="preserve">4) di avere recapito per eventuali comunicazioni a (indicare solo se diverso dalla residenza): _______________________ </w:t>
      </w:r>
      <w:proofErr w:type="spellStart"/>
      <w:r w:rsidRPr="00B85F28">
        <w:t>prov</w:t>
      </w:r>
      <w:proofErr w:type="spellEnd"/>
      <w:r w:rsidRPr="00B85F28">
        <w:t xml:space="preserve">. ______ in via ____________________________ n. ______ Tel. ______________________________ </w:t>
      </w:r>
    </w:p>
    <w:p w:rsidR="00B85F28" w:rsidRDefault="00B85F28" w:rsidP="00B85F28">
      <w:pPr>
        <w:jc w:val="both"/>
      </w:pPr>
      <w:r w:rsidRPr="00B85F28">
        <w:t xml:space="preserve">5) </w:t>
      </w:r>
      <w:r>
        <w:t xml:space="preserve">indirizzo di posta </w:t>
      </w:r>
      <w:proofErr w:type="gramStart"/>
      <w:r>
        <w:t>elettronica:</w:t>
      </w:r>
      <w:r w:rsidRPr="00B85F28">
        <w:t>_</w:t>
      </w:r>
      <w:proofErr w:type="gramEnd"/>
      <w:r w:rsidRPr="00B85F28">
        <w:t xml:space="preserve">___________________________________@________________________; </w:t>
      </w:r>
    </w:p>
    <w:p w:rsidR="00B85F28" w:rsidRDefault="00B85F28" w:rsidP="00B85F28">
      <w:r w:rsidRPr="00B85F28">
        <w:t>6) di avere un’ottima conoscenza della lingua italiana parlata e scritta;</w:t>
      </w:r>
    </w:p>
    <w:p w:rsidR="00B85F28" w:rsidRDefault="00B85F28" w:rsidP="00B85F28">
      <w:r w:rsidRPr="00B85F28">
        <w:t xml:space="preserve">7) di godere dei diritti politici ed essere iscritto nelle liste elettorali del Comune di ____________________; 8) di non avere/avere riportato condanne penali (in caso positivo specificare quali): ________________________________________________________________ </w:t>
      </w:r>
    </w:p>
    <w:p w:rsidR="00B85F28" w:rsidRDefault="00B85F28" w:rsidP="00B85F28">
      <w:r w:rsidRPr="00B85F28">
        <w:t>9) di possedere l’idoneità fisica allo svolgimento dell’incarico di rilevatore;</w:t>
      </w:r>
    </w:p>
    <w:p w:rsidR="00B85F28" w:rsidRDefault="00B85F28" w:rsidP="00B85F28">
      <w:r w:rsidRPr="00B85F28">
        <w:t>10) di essere in possesso della cittadinanza italiana/di quella di uno degli Stati Membri dell’Unione Europea/di possedere rego</w:t>
      </w:r>
      <w:r>
        <w:t xml:space="preserve">lare permesso di soggiorno; </w:t>
      </w:r>
    </w:p>
    <w:p w:rsidR="00B85F28" w:rsidRDefault="00B85F28" w:rsidP="00B85F28">
      <w:r w:rsidRPr="00B85F28">
        <w:t xml:space="preserve">11) di saper usare i più diffusi strumenti informatici (PC, Tablet) e di possedere adeguate conoscenze informatiche (internet, posta elettronica);  </w:t>
      </w:r>
    </w:p>
    <w:p w:rsidR="00B85F28" w:rsidRDefault="00B85F28" w:rsidP="00B85F28">
      <w:r w:rsidRPr="00B85F28">
        <w:t xml:space="preserve">12) di essere a conoscenza che l’affidamento della funzione di rilevatore costituisce conferimento di incarico temporaneo con carattere di lavoro autonomo occasionale;  </w:t>
      </w:r>
    </w:p>
    <w:p w:rsidR="00B85F28" w:rsidRDefault="00B85F28" w:rsidP="00B85F28">
      <w:r w:rsidRPr="00B85F28">
        <w:t>13) di essere disponibile agli spostamenti, con mezzi propri, in qualsiasi zona del territ</w:t>
      </w:r>
      <w:r>
        <w:t>orio del Comune di Sospiro</w:t>
      </w:r>
      <w:r w:rsidRPr="00B85F28">
        <w:t xml:space="preserve"> per raggiungere le famiglie campione;  </w:t>
      </w:r>
    </w:p>
    <w:p w:rsidR="00B85F28" w:rsidRDefault="00B85F28" w:rsidP="00B85F28">
      <w:r w:rsidRPr="00B85F28">
        <w:t xml:space="preserve">14) di essere in possesso del seguente diploma di scuola superiore di secondo grado o titolo </w:t>
      </w:r>
      <w:proofErr w:type="gramStart"/>
      <w:r w:rsidRPr="00B85F28">
        <w:t xml:space="preserve">equipollente: </w:t>
      </w:r>
      <w:r>
        <w:t xml:space="preserve">  </w:t>
      </w:r>
      <w:proofErr w:type="gramEnd"/>
      <w:r>
        <w:t xml:space="preserve">                    ______</w:t>
      </w:r>
      <w:r w:rsidR="002C4014">
        <w:t>___________</w:t>
      </w:r>
      <w:r w:rsidRPr="00B85F28">
        <w:t xml:space="preserve">          conseguito il ____________ presso __________________________________   </w:t>
      </w:r>
    </w:p>
    <w:p w:rsidR="00B85F28" w:rsidRDefault="00B85F28" w:rsidP="00B85F28">
      <w:r w:rsidRPr="00B85F28">
        <w:lastRenderedPageBreak/>
        <w:t xml:space="preserve">15) di avere svolto le seguenti rilevazioni/Censimenti per conto dell’ISTAT o per altro Ente in qualità di </w:t>
      </w:r>
    </w:p>
    <w:p w:rsidR="00B85F28" w:rsidRDefault="00B85F28" w:rsidP="00B85F2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85F28" w:rsidTr="00B85F28">
        <w:tc>
          <w:tcPr>
            <w:tcW w:w="3209" w:type="dxa"/>
          </w:tcPr>
          <w:p w:rsidR="00B85F28" w:rsidRDefault="00B85F28" w:rsidP="00B85F28">
            <w:r w:rsidRPr="00B85F28">
              <w:t>DESCRIZIONE INDAGINE</w:t>
            </w:r>
          </w:p>
        </w:tc>
        <w:tc>
          <w:tcPr>
            <w:tcW w:w="3209" w:type="dxa"/>
          </w:tcPr>
          <w:p w:rsidR="00B85F28" w:rsidRDefault="00B85F28" w:rsidP="00B85F28">
            <w:r w:rsidRPr="00B85F28">
              <w:t xml:space="preserve">ENTE PRESSO IL QUALE SI E’ SVOLTA L’INDAGINE  </w:t>
            </w:r>
          </w:p>
        </w:tc>
        <w:tc>
          <w:tcPr>
            <w:tcW w:w="3210" w:type="dxa"/>
          </w:tcPr>
          <w:p w:rsidR="00B85F28" w:rsidRDefault="00B85F28" w:rsidP="00B85F28">
            <w:r w:rsidRPr="00B85F28">
              <w:t xml:space="preserve">DAL / AL                                                             </w:t>
            </w:r>
          </w:p>
        </w:tc>
      </w:tr>
      <w:tr w:rsidR="00B85F28" w:rsidTr="00B85F28">
        <w:tc>
          <w:tcPr>
            <w:tcW w:w="3209" w:type="dxa"/>
          </w:tcPr>
          <w:p w:rsidR="00B85F28" w:rsidRDefault="00B85F28" w:rsidP="00B85F28"/>
        </w:tc>
        <w:tc>
          <w:tcPr>
            <w:tcW w:w="3209" w:type="dxa"/>
          </w:tcPr>
          <w:p w:rsidR="00B85F28" w:rsidRDefault="00B85F28" w:rsidP="00B85F28"/>
        </w:tc>
        <w:tc>
          <w:tcPr>
            <w:tcW w:w="3210" w:type="dxa"/>
          </w:tcPr>
          <w:p w:rsidR="00B85F28" w:rsidRDefault="00B85F28" w:rsidP="00B85F28"/>
        </w:tc>
      </w:tr>
      <w:tr w:rsidR="00B85F28" w:rsidTr="00B85F28">
        <w:tc>
          <w:tcPr>
            <w:tcW w:w="3209" w:type="dxa"/>
          </w:tcPr>
          <w:p w:rsidR="00B85F28" w:rsidRDefault="00B85F28" w:rsidP="00B85F28"/>
        </w:tc>
        <w:tc>
          <w:tcPr>
            <w:tcW w:w="3209" w:type="dxa"/>
          </w:tcPr>
          <w:p w:rsidR="00B85F28" w:rsidRDefault="00B85F28" w:rsidP="00B85F28"/>
        </w:tc>
        <w:tc>
          <w:tcPr>
            <w:tcW w:w="3210" w:type="dxa"/>
          </w:tcPr>
          <w:p w:rsidR="00B85F28" w:rsidRDefault="00B85F28" w:rsidP="00B85F28"/>
        </w:tc>
      </w:tr>
      <w:tr w:rsidR="00B85F28" w:rsidTr="00B85F28">
        <w:tc>
          <w:tcPr>
            <w:tcW w:w="3209" w:type="dxa"/>
          </w:tcPr>
          <w:p w:rsidR="00B85F28" w:rsidRDefault="00B85F28" w:rsidP="00B85F28"/>
        </w:tc>
        <w:tc>
          <w:tcPr>
            <w:tcW w:w="3209" w:type="dxa"/>
          </w:tcPr>
          <w:p w:rsidR="00B85F28" w:rsidRDefault="00B85F28" w:rsidP="00B85F28"/>
        </w:tc>
        <w:tc>
          <w:tcPr>
            <w:tcW w:w="3210" w:type="dxa"/>
          </w:tcPr>
          <w:p w:rsidR="00B85F28" w:rsidRDefault="00B85F28" w:rsidP="00B85F28"/>
        </w:tc>
      </w:tr>
    </w:tbl>
    <w:p w:rsidR="00B85F28" w:rsidRDefault="00B85F28" w:rsidP="00B85F28"/>
    <w:p w:rsidR="00B85F28" w:rsidRDefault="00B85F28" w:rsidP="00B85F28"/>
    <w:p w:rsidR="00B85F28" w:rsidRDefault="00B85F28" w:rsidP="00B85F28">
      <w:r w:rsidRPr="00B85F28">
        <w:t xml:space="preserve">Il sottoscritto dichiara, inoltre, di aver preso visione del relativo avviso di selezione e di sottostare a tutte le condizioni in esso stabilite.  </w:t>
      </w:r>
    </w:p>
    <w:p w:rsidR="00B85F28" w:rsidRDefault="00B85F28" w:rsidP="00B85F28"/>
    <w:p w:rsidR="00B85F28" w:rsidRDefault="00B85F28" w:rsidP="00B85F28">
      <w:r w:rsidRPr="00B85F28">
        <w:t xml:space="preserve">_________________________ lì ________________     </w:t>
      </w:r>
    </w:p>
    <w:p w:rsidR="00B85F28" w:rsidRDefault="00B85F28" w:rsidP="00B85F28"/>
    <w:p w:rsidR="00B85F28" w:rsidRDefault="00B85F28" w:rsidP="00B85F28">
      <w:pPr>
        <w:ind w:left="4956" w:firstLine="708"/>
      </w:pPr>
      <w:r w:rsidRPr="00B85F28">
        <w:t xml:space="preserve">____________________________________                         </w:t>
      </w:r>
    </w:p>
    <w:p w:rsidR="00B85F28" w:rsidRDefault="00B85F28" w:rsidP="00B85F28">
      <w:r w:rsidRPr="00B85F2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F28">
        <w:t xml:space="preserve">(firma leggibile)  </w:t>
      </w:r>
    </w:p>
    <w:p w:rsidR="00B85F28" w:rsidRDefault="00B85F28" w:rsidP="00B85F28"/>
    <w:p w:rsidR="00B85F28" w:rsidRDefault="00B85F28" w:rsidP="00B85F28"/>
    <w:p w:rsidR="00B85F28" w:rsidRDefault="00B85F28" w:rsidP="00B85F28"/>
    <w:p w:rsidR="00B85F28" w:rsidRDefault="00B85F28" w:rsidP="00B85F28">
      <w:r w:rsidRPr="00B85F28">
        <w:t xml:space="preserve"> Si allega copia di un documento di identità in corso di validità e curriculum vitae aggiornato.       </w:t>
      </w:r>
    </w:p>
    <w:p w:rsidR="00B85F28" w:rsidRDefault="00B85F28" w:rsidP="00B85F28"/>
    <w:p w:rsidR="00F61BB4" w:rsidRPr="00B85F28" w:rsidRDefault="00B85F28" w:rsidP="00B85F28">
      <w:pPr>
        <w:jc w:val="both"/>
      </w:pPr>
      <w:r>
        <w:t xml:space="preserve">Il Comune di Sospiro </w:t>
      </w:r>
      <w:r w:rsidRPr="00B85F28">
        <w:t xml:space="preserve">la informa che il trattamento dei Suoi dati personali avverrà nel rispetto del Regolamento UE 679/2016 e del D. </w:t>
      </w:r>
      <w:proofErr w:type="spellStart"/>
      <w:r w:rsidRPr="00B85F28">
        <w:t>Lgs</w:t>
      </w:r>
      <w:proofErr w:type="spellEnd"/>
      <w:r w:rsidRPr="00B85F28">
        <w:t xml:space="preserve">. 196/2003 e </w:t>
      </w:r>
      <w:proofErr w:type="spellStart"/>
      <w:r w:rsidRPr="00B85F28">
        <w:t>s.m.i.</w:t>
      </w:r>
      <w:proofErr w:type="spellEnd"/>
      <w:r w:rsidRPr="00B85F28">
        <w:t>, per realizzare le finalità istituzionali dell’Ente e nello specifico per gestire la pratica in relazione alla quale i dati sono raccolti e per gestire le Sue eventuali istanze o richieste. Per maggiori informazioni la invitiamo a consultare l’informativa pubblicata sul sito www.comune.</w:t>
      </w:r>
      <w:r>
        <w:t>sospiro.cr.it</w:t>
      </w:r>
      <w:r w:rsidRPr="00B85F28">
        <w:t xml:space="preserve"> nella sezione “Privacy” e disponibile su richiesta presso gli uffici dell’Ente, o a rivolgersi al Responsabile della protezione dei dati perso</w:t>
      </w:r>
      <w:r>
        <w:t>nali del Comune di Sospiro</w:t>
      </w:r>
      <w:r w:rsidRPr="00B85F28">
        <w:t xml:space="preserve"> al recapito </w:t>
      </w:r>
      <w:hyperlink r:id="rId4" w:history="1">
        <w:r>
          <w:rPr>
            <w:rStyle w:val="Collegamentoipertestuale"/>
          </w:rPr>
          <w:t>s.persi@lawcompliance.it</w:t>
        </w:r>
      </w:hyperlink>
    </w:p>
    <w:sectPr w:rsidR="00F61BB4" w:rsidRPr="00B85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28"/>
    <w:rsid w:val="002C4014"/>
    <w:rsid w:val="00B85F28"/>
    <w:rsid w:val="00F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1FAC"/>
  <w15:chartTrackingRefBased/>
  <w15:docId w15:val="{A52A14A6-C2B7-441F-A592-67DD19E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B85F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persi@lawcomplian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ilaria.Guarneri</dc:creator>
  <cp:keywords/>
  <dc:description/>
  <cp:lastModifiedBy>ilaria.Guarneri</cp:lastModifiedBy>
  <cp:revision>1</cp:revision>
  <dcterms:created xsi:type="dcterms:W3CDTF">2026-06-23T07:37:00Z</dcterms:created>
  <dcterms:modified xsi:type="dcterms:W3CDTF">2026-06-23T07:48:00Z</dcterms:modified>
</cp:coreProperties>
</file>